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F9047A" w14:textId="6BA8EC5F" w:rsidR="003628E9" w:rsidRPr="00C73B0F" w:rsidRDefault="00C73B0F" w:rsidP="00C73B0F">
      <w:pPr>
        <w:jc w:val="center"/>
        <w:rPr>
          <w:rFonts w:ascii="HG丸ｺﾞｼｯｸM-PRO" w:eastAsia="HG丸ｺﾞｼｯｸM-PRO" w:hAnsi="HG丸ｺﾞｼｯｸM-PRO"/>
          <w:b/>
          <w:bCs/>
          <w:sz w:val="36"/>
          <w:szCs w:val="36"/>
        </w:rPr>
      </w:pPr>
      <w:r w:rsidRPr="00C73B0F">
        <w:rPr>
          <w:rFonts w:ascii="HG丸ｺﾞｼｯｸM-PRO" w:eastAsia="HG丸ｺﾞｼｯｸM-PRO" w:hAnsi="HG丸ｺﾞｼｯｸM-PRO" w:hint="eastAsia"/>
          <w:b/>
          <w:bCs/>
          <w:sz w:val="36"/>
          <w:szCs w:val="36"/>
        </w:rPr>
        <w:t>５月１２日（月）　まんた組（３歳児）</w:t>
      </w:r>
    </w:p>
    <w:p w14:paraId="4F11EA67" w14:textId="2EEC3544" w:rsidR="00C73B0F" w:rsidRPr="00C73B0F" w:rsidRDefault="00C73B0F" w:rsidP="00C73B0F">
      <w:pPr>
        <w:jc w:val="center"/>
        <w:rPr>
          <w:rFonts w:ascii="HG丸ｺﾞｼｯｸM-PRO" w:eastAsia="HG丸ｺﾞｼｯｸM-PRO" w:hAnsi="HG丸ｺﾞｼｯｸM-PRO"/>
          <w:b/>
          <w:bCs/>
          <w:sz w:val="36"/>
          <w:szCs w:val="36"/>
        </w:rPr>
      </w:pPr>
      <w:r w:rsidRPr="00C73B0F">
        <w:rPr>
          <w:rFonts w:ascii="HG丸ｺﾞｼｯｸM-PRO" w:eastAsia="HG丸ｺﾞｼｯｸM-PRO" w:hAnsi="HG丸ｺﾞｼｯｸM-PRO" w:hint="eastAsia"/>
          <w:b/>
          <w:bCs/>
          <w:sz w:val="36"/>
          <w:szCs w:val="36"/>
        </w:rPr>
        <w:t>☆アジサイ製作・パズル☆</w:t>
      </w:r>
    </w:p>
    <w:p w14:paraId="21C419FE" w14:textId="0633C106" w:rsidR="00C73B0F" w:rsidRDefault="00C73B0F">
      <w:pPr>
        <w:rPr>
          <w:rFonts w:ascii="HG丸ｺﾞｼｯｸM-PRO" w:eastAsia="HG丸ｺﾞｼｯｸM-PRO" w:hAnsi="HG丸ｺﾞｼｯｸM-PRO"/>
          <w:sz w:val="36"/>
          <w:szCs w:val="36"/>
        </w:rPr>
      </w:pPr>
      <w:r w:rsidRPr="00C73B0F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DD3DE84" wp14:editId="7F6BF6B2">
                <wp:simplePos x="0" y="0"/>
                <wp:positionH relativeFrom="column">
                  <wp:posOffset>2434590</wp:posOffset>
                </wp:positionH>
                <wp:positionV relativeFrom="paragraph">
                  <wp:posOffset>5581015</wp:posOffset>
                </wp:positionV>
                <wp:extent cx="2360930" cy="1649730"/>
                <wp:effectExtent l="0" t="0" r="0" b="0"/>
                <wp:wrapSquare wrapText="bothSides"/>
                <wp:docPr id="17739013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49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E3FFF" w14:textId="283E76D1" w:rsidR="00C73B0F" w:rsidRDefault="00C73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BC27E" wp14:editId="6BE412F5">
                                  <wp:extent cx="1945640" cy="1459230"/>
                                  <wp:effectExtent l="0" t="0" r="0" b="7620"/>
                                  <wp:docPr id="178782857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640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D3DE8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191.7pt;margin-top:439.45pt;width:185.9pt;height:129.9pt;z-index:2516674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" filled="f" stroked="f">
                <v:textbox>
                  <w:txbxContent>
                    <w:p w14:paraId="54CE3FFF" w14:textId="283E76D1" w:rsidR="00C73B0F" w:rsidRDefault="00C73B0F">
                      <w:r>
                        <w:rPr>
                          <w:noProof/>
                        </w:rPr>
                        <w:drawing>
                          <wp:inline distT="0" distB="0" distL="0" distR="0" wp14:anchorId="010BC27E" wp14:editId="6BE412F5">
                            <wp:extent cx="1945640" cy="1459230"/>
                            <wp:effectExtent l="0" t="0" r="0" b="7620"/>
                            <wp:docPr id="178782857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640" cy="1459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73B0F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52C937" wp14:editId="3ABD127A">
                <wp:simplePos x="0" y="0"/>
                <wp:positionH relativeFrom="column">
                  <wp:posOffset>443865</wp:posOffset>
                </wp:positionH>
                <wp:positionV relativeFrom="paragraph">
                  <wp:posOffset>5676265</wp:posOffset>
                </wp:positionV>
                <wp:extent cx="2360930" cy="1554480"/>
                <wp:effectExtent l="0" t="0" r="0" b="0"/>
                <wp:wrapSquare wrapText="bothSides"/>
                <wp:docPr id="10907875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5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65B71" w14:textId="0BE6FEDB" w:rsidR="00C73B0F" w:rsidRDefault="00C73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3FCA69" wp14:editId="209038E5">
                                  <wp:extent cx="1945640" cy="1459230"/>
                                  <wp:effectExtent l="0" t="0" r="0" b="7620"/>
                                  <wp:docPr id="1902306940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640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2C937" id="_x0000_s1027" type="#_x0000_t202" style="position:absolute;margin-left:34.95pt;margin-top:446.95pt;width:185.9pt;height:122.4pt;z-index:2516654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" filled="f" stroked="f">
                <v:textbox>
                  <w:txbxContent>
                    <w:p w14:paraId="55C65B71" w14:textId="0BE6FEDB" w:rsidR="00C73B0F" w:rsidRDefault="00C73B0F">
                      <w:r>
                        <w:rPr>
                          <w:noProof/>
                        </w:rPr>
                        <w:drawing>
                          <wp:inline distT="0" distB="0" distL="0" distR="0" wp14:anchorId="673FCA69" wp14:editId="209038E5">
                            <wp:extent cx="1945640" cy="1459230"/>
                            <wp:effectExtent l="0" t="0" r="0" b="7620"/>
                            <wp:docPr id="1902306940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640" cy="1459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73B0F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D94F5A7" wp14:editId="6C7CA343">
                <wp:simplePos x="0" y="0"/>
                <wp:positionH relativeFrom="margin">
                  <wp:align>center</wp:align>
                </wp:positionH>
                <wp:positionV relativeFrom="paragraph">
                  <wp:posOffset>4589780</wp:posOffset>
                </wp:positionV>
                <wp:extent cx="2360930" cy="1404620"/>
                <wp:effectExtent l="0" t="0" r="0" b="0"/>
                <wp:wrapSquare wrapText="bothSides"/>
                <wp:docPr id="1812351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FE616" w14:textId="2D4872E3" w:rsidR="00C73B0F" w:rsidRDefault="00C73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2E1083" wp14:editId="729AA288">
                                  <wp:extent cx="1945640" cy="1459230"/>
                                  <wp:effectExtent l="0" t="0" r="0" b="7620"/>
                                  <wp:docPr id="2064515470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640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94F5A7" id="_x0000_s1028" type="#_x0000_t202" style="position:absolute;margin-left:0;margin-top:361.4pt;width:185.9pt;height:110.6pt;z-index:25166131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vdF/gEAANU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" filled="f" stroked="f">
                <v:textbox style="mso-fit-shape-to-text:t">
                  <w:txbxContent>
                    <w:p w14:paraId="62BFE616" w14:textId="2D4872E3" w:rsidR="00C73B0F" w:rsidRDefault="00C73B0F">
                      <w:r>
                        <w:rPr>
                          <w:noProof/>
                        </w:rPr>
                        <w:drawing>
                          <wp:inline distT="0" distB="0" distL="0" distR="0" wp14:anchorId="4B2E1083" wp14:editId="729AA288">
                            <wp:extent cx="1945640" cy="1459230"/>
                            <wp:effectExtent l="0" t="0" r="0" b="7620"/>
                            <wp:docPr id="2064515470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640" cy="1459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73B0F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929F1B8" wp14:editId="7F29C3AD">
                <wp:simplePos x="0" y="0"/>
                <wp:positionH relativeFrom="column">
                  <wp:posOffset>3867785</wp:posOffset>
                </wp:positionH>
                <wp:positionV relativeFrom="paragraph">
                  <wp:posOffset>4561205</wp:posOffset>
                </wp:positionV>
                <wp:extent cx="2360930" cy="1404620"/>
                <wp:effectExtent l="0" t="0" r="0" b="0"/>
                <wp:wrapSquare wrapText="bothSides"/>
                <wp:docPr id="13013141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4E5ECF" w14:textId="525D7412" w:rsidR="00C73B0F" w:rsidRDefault="00C73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BFE2D3" wp14:editId="2E8ECCD9">
                                  <wp:extent cx="1945640" cy="1459230"/>
                                  <wp:effectExtent l="0" t="0" r="0" b="7620"/>
                                  <wp:docPr id="1544434385" name="図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640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29F1B8" id="_x0000_s1029" type="#_x0000_t202" style="position:absolute;margin-left:304.55pt;margin-top:359.15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" filled="f" stroked="f">
                <v:textbox style="mso-fit-shape-to-text:t">
                  <w:txbxContent>
                    <w:p w14:paraId="264E5ECF" w14:textId="525D7412" w:rsidR="00C73B0F" w:rsidRDefault="00C73B0F">
                      <w:r>
                        <w:rPr>
                          <w:noProof/>
                        </w:rPr>
                        <w:drawing>
                          <wp:inline distT="0" distB="0" distL="0" distR="0" wp14:anchorId="7BBFE2D3" wp14:editId="2E8ECCD9">
                            <wp:extent cx="1945640" cy="1459230"/>
                            <wp:effectExtent l="0" t="0" r="0" b="7620"/>
                            <wp:docPr id="1544434385" name="図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640" cy="1459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73B0F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B0093D3" wp14:editId="36297CFD">
                <wp:simplePos x="0" y="0"/>
                <wp:positionH relativeFrom="column">
                  <wp:posOffset>-399415</wp:posOffset>
                </wp:positionH>
                <wp:positionV relativeFrom="paragraph">
                  <wp:posOffset>4618355</wp:posOffset>
                </wp:positionV>
                <wp:extent cx="2360930" cy="140462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73F94" w14:textId="0D1CDC58" w:rsidR="00C73B0F" w:rsidRDefault="00C73B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CC66F5" wp14:editId="5F6FCA66">
                                  <wp:extent cx="1945640" cy="1459230"/>
                                  <wp:effectExtent l="0" t="0" r="0" b="7620"/>
                                  <wp:docPr id="1381473682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640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0093D3" id="_x0000_s1030" type="#_x0000_t202" style="position:absolute;margin-left:-31.45pt;margin-top:363.65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" filled="f" stroked="f">
                <v:textbox style="mso-fit-shape-to-text:t">
                  <w:txbxContent>
                    <w:p w14:paraId="09373F94" w14:textId="0D1CDC58" w:rsidR="00C73B0F" w:rsidRDefault="00C73B0F">
                      <w:r>
                        <w:rPr>
                          <w:noProof/>
                        </w:rPr>
                        <w:drawing>
                          <wp:inline distT="0" distB="0" distL="0" distR="0" wp14:anchorId="4BCC66F5" wp14:editId="5F6FCA66">
                            <wp:extent cx="1945640" cy="1459230"/>
                            <wp:effectExtent l="0" t="0" r="0" b="7620"/>
                            <wp:docPr id="1381473682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640" cy="1459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sz w:val="36"/>
          <w:szCs w:val="36"/>
        </w:rPr>
        <w:t xml:space="preserve">　休日明け、気温の上がり下がりで少し体調がすぐれないのか、「眠たい～。」という声や機嫌が悪い子が数名いたので、今日はマラソンの後室内で過ごしました。初めは室内でもゴロゴロする姿が見られたのですが、保育者がハサミを用意してアジサイ製作の準備をしていると、すぐに「やりたい～！！」と興味を示し、集まってきました。ハサミを使っての活動に興味津々なまんた組さん。安全面を配慮し、数名ずつ行ったのですが、「早くやりたい～！！」と自分の番がくるのを楽しみにしていました。</w:t>
      </w:r>
    </w:p>
    <w:p w14:paraId="6786BC27" w14:textId="199BB9CE" w:rsidR="00C73B0F" w:rsidRPr="00C73B0F" w:rsidRDefault="00C73B0F">
      <w:pPr>
        <w:rPr>
          <w:rFonts w:ascii="HG丸ｺﾞｼｯｸM-PRO" w:eastAsia="HG丸ｺﾞｼｯｸM-PRO" w:hAnsi="HG丸ｺﾞｼｯｸM-PRO" w:hint="eastAsia"/>
          <w:sz w:val="36"/>
          <w:szCs w:val="36"/>
        </w:rPr>
      </w:pPr>
    </w:p>
    <w:sectPr w:rsidR="00C73B0F" w:rsidRPr="00C73B0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3B0F"/>
    <w:rsid w:val="00041149"/>
    <w:rsid w:val="000C0D11"/>
    <w:rsid w:val="003628E9"/>
    <w:rsid w:val="00C73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1DB965B"/>
  <w15:chartTrackingRefBased/>
  <w15:docId w15:val="{5F955C89-1031-44EE-B5B2-B1A34FC40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C73B0F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73B0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3B0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73B0F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73B0F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73B0F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73B0F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73B0F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73B0F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C73B0F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C73B0F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C73B0F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C73B0F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C73B0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C73B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73B0F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C73B0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73B0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C73B0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73B0F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C73B0F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C73B0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C73B0F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C73B0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40</Words>
  <Characters>228</Characters>
  <Application>Microsoft Office Word</Application>
  <DocSecurity>0</DocSecurity>
  <Lines>1</Lines>
  <Paragraphs>1</Paragraphs>
  <ScaleCrop>false</ScaleCrop>
  <Company/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</cp:revision>
  <cp:lastPrinted>2025-05-12T04:48:00Z</cp:lastPrinted>
  <dcterms:created xsi:type="dcterms:W3CDTF">2025-05-12T04:39:00Z</dcterms:created>
  <dcterms:modified xsi:type="dcterms:W3CDTF">2025-05-12T04:49:00Z</dcterms:modified>
</cp:coreProperties>
</file>