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3E357" w14:textId="334C1B83" w:rsidR="00946294" w:rsidRPr="005D1200" w:rsidRDefault="00CC5BAA">
      <w:pPr>
        <w:rPr>
          <w:rFonts w:ascii="HG丸ｺﾞｼｯｸM-PRO" w:eastAsia="HG丸ｺﾞｼｯｸM-PRO" w:hAnsi="HG丸ｺﾞｼｯｸM-PRO"/>
          <w:b/>
          <w:bCs/>
          <w:sz w:val="36"/>
          <w:szCs w:val="40"/>
        </w:rPr>
      </w:pPr>
      <w:r w:rsidRPr="005D1200">
        <w:rPr>
          <w:rFonts w:ascii="HG丸ｺﾞｼｯｸM-PRO" w:eastAsia="HG丸ｺﾞｼｯｸM-PRO" w:hAnsi="HG丸ｺﾞｼｯｸM-PRO" w:hint="eastAsia"/>
          <w:b/>
          <w:bCs/>
          <w:sz w:val="36"/>
          <w:szCs w:val="40"/>
        </w:rPr>
        <w:t>８月２５日（水）　まんた・くじらぐみ　天気：晴れ</w:t>
      </w:r>
    </w:p>
    <w:p w14:paraId="09C83108" w14:textId="7219F63A" w:rsidR="00CC5BAA" w:rsidRPr="005D1200" w:rsidRDefault="00CC5BAA" w:rsidP="005D1200">
      <w:pPr>
        <w:ind w:firstLineChars="300" w:firstLine="1084"/>
        <w:rPr>
          <w:rFonts w:ascii="HG丸ｺﾞｼｯｸM-PRO" w:eastAsia="HG丸ｺﾞｼｯｸM-PRO" w:hAnsi="HG丸ｺﾞｼｯｸM-PRO"/>
          <w:b/>
          <w:bCs/>
          <w:sz w:val="36"/>
          <w:szCs w:val="40"/>
        </w:rPr>
      </w:pPr>
      <w:r w:rsidRPr="005D1200">
        <w:rPr>
          <w:rFonts w:ascii="HG丸ｺﾞｼｯｸM-PRO" w:eastAsia="HG丸ｺﾞｼｯｸM-PRO" w:hAnsi="HG丸ｺﾞｼｯｸM-PRO" w:hint="eastAsia"/>
          <w:b/>
          <w:bCs/>
          <w:sz w:val="36"/>
          <w:szCs w:val="40"/>
        </w:rPr>
        <w:t>☆水遊び　　☆おにぎりづくり（４・５歳児）</w:t>
      </w:r>
    </w:p>
    <w:p w14:paraId="6907FA71" w14:textId="55A46A04" w:rsidR="00CC5BAA" w:rsidRDefault="00CC5BAA">
      <w:pP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今日は３クラス合同で水遊びをしました！水鉄砲やシャワーミストを使ったことで、子ども達大はしゃぎ！！</w:t>
      </w:r>
    </w:p>
    <w:p w14:paraId="4043C7FE" w14:textId="4737A57F" w:rsidR="00CC5BAA" w:rsidRDefault="00CC5BAA">
      <w:pP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友達や先生に水をかけたり、シャワーの水を浴びて喜ぶ子ども達でした♪終わった後は「楽しかった～」「またやりたい先生～」と言っていましたよ(*^-^*)沢山あそんで、沢山食べてぐっすりと眠っております・・・。</w:t>
      </w:r>
    </w:p>
    <w:p w14:paraId="3CD4D5F9" w14:textId="7B8AD443" w:rsidR="00CC5BAA" w:rsidRPr="00CC5BAA" w:rsidRDefault="00CC5BAA">
      <w:pPr>
        <w:rPr>
          <w:rFonts w:ascii="HG丸ｺﾞｼｯｸM-PRO" w:eastAsia="HG丸ｺﾞｼｯｸM-PRO" w:hAnsi="HG丸ｺﾞｼｯｸM-PRO" w:hint="eastAsia"/>
          <w:sz w:val="36"/>
          <w:szCs w:val="40"/>
        </w:rPr>
      </w:pPr>
      <w:r>
        <w:rPr>
          <w:rFonts w:ascii="HG丸ｺﾞｼｯｸM-PRO" w:eastAsia="HG丸ｺﾞｼｯｸM-PRO" w:hAnsi="HG丸ｺﾞｼｯｸM-PRO" w:hint="eastAsia"/>
          <w:sz w:val="36"/>
          <w:szCs w:val="40"/>
        </w:rPr>
        <w:t>くじらぐみさんは、おにぎりの日ということで今日はたまごふりかけ</w:t>
      </w:r>
      <w:r w:rsidR="005D1200">
        <w:rPr>
          <w:rFonts w:ascii="HG丸ｺﾞｼｯｸM-PRO" w:eastAsia="HG丸ｺﾞｼｯｸM-PRO" w:hAnsi="HG丸ｺﾞｼｯｸM-PRO" w:hint="eastAsia"/>
          <w:sz w:val="36"/>
          <w:szCs w:val="40"/>
        </w:rPr>
        <w:t>おにぎりを握りました。自分たちで握ることにも慣れてきたようです♬特別保育ということで、子ども達が安心して戻ってきた時には子ども達が作りたいと言っていたみそおみぎりを作りたいと思っています(*^-^*)</w:t>
      </w:r>
    </w:p>
    <w:sectPr w:rsidR="00CC5BAA" w:rsidRPr="00CC5BAA" w:rsidSect="00CC5BA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AA"/>
    <w:rsid w:val="005D1200"/>
    <w:rsid w:val="00946294"/>
    <w:rsid w:val="00CC5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F05E5"/>
  <w15:chartTrackingRefBased/>
  <w15:docId w15:val="{89F32951-0916-47CD-8560-FD541048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2021-08-25T05:28:00Z</dcterms:created>
  <dcterms:modified xsi:type="dcterms:W3CDTF">2021-08-25T05:43:00Z</dcterms:modified>
</cp:coreProperties>
</file>