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7307" w14:textId="756F9278" w:rsidR="00AC2AFB" w:rsidRDefault="00AC2AFB">
      <w:r>
        <w:rPr>
          <w:rFonts w:hint="eastAsia"/>
        </w:rPr>
        <w:t>夏休みの日常その１</w:t>
      </w:r>
    </w:p>
    <w:p w14:paraId="54530E7D" w14:textId="77777777" w:rsidR="00AC2AFB" w:rsidRDefault="00AC2AFB">
      <w:pPr>
        <w:rPr>
          <w:rFonts w:hint="eastAsia"/>
        </w:rPr>
      </w:pPr>
    </w:p>
    <w:p w14:paraId="642551E8" w14:textId="77777777" w:rsidR="00AC2AFB" w:rsidRDefault="00AC2AFB">
      <w:r>
        <w:rPr>
          <w:rFonts w:hint="eastAsia"/>
        </w:rPr>
        <w:t>お弁当スタート！</w:t>
      </w:r>
    </w:p>
    <w:p w14:paraId="103F1703" w14:textId="77777777" w:rsidR="00AC2AFB" w:rsidRDefault="00AC2AFB">
      <w:r>
        <w:rPr>
          <w:rFonts w:hint="eastAsia"/>
        </w:rPr>
        <w:t xml:space="preserve">　「明日はお弁当作る時間が無い！」というときはケータリングを利用してくださいね。</w:t>
      </w:r>
    </w:p>
    <w:p w14:paraId="6CE744E3" w14:textId="73F337E8" w:rsidR="00AC2AFB" w:rsidRDefault="00AC2AFB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106DBC5" wp14:editId="7F007BAE">
            <wp:simplePos x="0" y="0"/>
            <wp:positionH relativeFrom="column">
              <wp:posOffset>1171575</wp:posOffset>
            </wp:positionH>
            <wp:positionV relativeFrom="paragraph">
              <wp:posOffset>27940</wp:posOffset>
            </wp:positionV>
            <wp:extent cx="2819400" cy="2114550"/>
            <wp:effectExtent l="0" t="0" r="0" b="0"/>
            <wp:wrapNone/>
            <wp:docPr id="2" name="図 2" descr="図書館のテーブルに座っている子供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図書館のテーブルに座っている子供たち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ED23E5A" w14:textId="53F5C50D" w:rsidR="00AC2AFB" w:rsidRDefault="00AC2AFB">
      <w:pPr>
        <w:rPr>
          <w:noProof/>
        </w:rPr>
      </w:pPr>
    </w:p>
    <w:p w14:paraId="62535ADD" w14:textId="3582BF57" w:rsidR="00AC2AFB" w:rsidRDefault="00AC2AFB"/>
    <w:p w14:paraId="30392225" w14:textId="77777777" w:rsidR="00AC2AFB" w:rsidRDefault="00AC2AFB"/>
    <w:p w14:paraId="10FFA9C4" w14:textId="77777777" w:rsidR="00AC2AFB" w:rsidRDefault="00AC2AFB"/>
    <w:p w14:paraId="2CFA044F" w14:textId="48218CA4" w:rsidR="00AC2AFB" w:rsidRDefault="00AC2AFB"/>
    <w:p w14:paraId="4A1D4A51" w14:textId="58E0051F" w:rsidR="00AC2AFB" w:rsidRDefault="00AC2AFB"/>
    <w:p w14:paraId="2531647C" w14:textId="72E8A3F0" w:rsidR="00AC2AFB" w:rsidRDefault="00AC2AFB"/>
    <w:p w14:paraId="61E6258C" w14:textId="553B5356" w:rsidR="00AC2AFB" w:rsidRDefault="00AC2AFB"/>
    <w:p w14:paraId="5FF8DE29" w14:textId="696FB584" w:rsidR="00AC2AFB" w:rsidRDefault="00AC2AFB"/>
    <w:p w14:paraId="7D9374FF" w14:textId="2A8EDA05" w:rsidR="00AC2AFB" w:rsidRDefault="00AC2AFB"/>
    <w:p w14:paraId="454EB600" w14:textId="77A90313" w:rsidR="00AC2AFB" w:rsidRDefault="00AC2AFB"/>
    <w:p w14:paraId="29E7F161" w14:textId="4223EB48" w:rsidR="00AC2AFB" w:rsidRDefault="00AC2AFB"/>
    <w:p w14:paraId="77060936" w14:textId="77777777" w:rsidR="00AC2AFB" w:rsidRDefault="00AC2AFB">
      <w:pPr>
        <w:rPr>
          <w:rFonts w:hint="eastAsia"/>
        </w:rPr>
      </w:pPr>
    </w:p>
    <w:p w14:paraId="17C880C5" w14:textId="0A5FF482" w:rsidR="00AC2AFB" w:rsidRDefault="00AC2AFB">
      <w:r>
        <w:rPr>
          <w:rFonts w:hint="eastAsia"/>
        </w:rPr>
        <w:t>毎週火曜日は水遊びの日！</w:t>
      </w:r>
    </w:p>
    <w:p w14:paraId="723A7BFB" w14:textId="7DBDC124" w:rsidR="00AC2AFB" w:rsidRDefault="00AC2AFB">
      <w:r>
        <w:rPr>
          <w:rFonts w:hint="eastAsia"/>
        </w:rPr>
        <w:t xml:space="preserve">　着替えとタオル、あればぞうりを持参してくださいね。</w:t>
      </w:r>
    </w:p>
    <w:p w14:paraId="2246F20D" w14:textId="3D58FE21" w:rsidR="00AC2AFB" w:rsidRDefault="00AC2AFB">
      <w:r>
        <w:rPr>
          <w:noProof/>
        </w:rPr>
        <w:drawing>
          <wp:anchor distT="0" distB="0" distL="114300" distR="114300" simplePos="0" relativeHeight="251660288" behindDoc="1" locked="0" layoutInCell="1" allowOverlap="1" wp14:anchorId="1117E47E" wp14:editId="50B0DCF9">
            <wp:simplePos x="0" y="0"/>
            <wp:positionH relativeFrom="column">
              <wp:posOffset>1167765</wp:posOffset>
            </wp:positionH>
            <wp:positionV relativeFrom="paragraph">
              <wp:posOffset>51594</wp:posOffset>
            </wp:positionV>
            <wp:extent cx="2945341" cy="2209006"/>
            <wp:effectExtent l="0" t="0" r="7620" b="1270"/>
            <wp:wrapNone/>
            <wp:docPr id="3" name="図 3" descr="ポーズをとっている子供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ポーズをとっている子供たち&#10;&#10;中程度の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524" cy="2210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FFD19" w14:textId="38758A11" w:rsidR="00AC2AFB" w:rsidRDefault="00AC2AFB"/>
    <w:p w14:paraId="3FC679ED" w14:textId="3C40624C" w:rsidR="00AC2AFB" w:rsidRDefault="00AC2AFB"/>
    <w:p w14:paraId="0D07D85A" w14:textId="0103A6E7" w:rsidR="00AC2AFB" w:rsidRDefault="00AC2AFB"/>
    <w:p w14:paraId="042693DC" w14:textId="57030B48" w:rsidR="00AC2AFB" w:rsidRDefault="00AC2AFB"/>
    <w:p w14:paraId="2AD49C83" w14:textId="39850F87" w:rsidR="00AC2AFB" w:rsidRDefault="00AC2AFB"/>
    <w:p w14:paraId="40B181E3" w14:textId="74D0C51E" w:rsidR="00AC2AFB" w:rsidRDefault="00AC2AFB"/>
    <w:p w14:paraId="08270012" w14:textId="77777777" w:rsidR="00AC2AFB" w:rsidRDefault="00AC2AFB">
      <w:pPr>
        <w:rPr>
          <w:rFonts w:hint="eastAsia"/>
        </w:rPr>
      </w:pPr>
    </w:p>
    <w:sectPr w:rsidR="00AC2A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FB"/>
    <w:rsid w:val="00A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4A82C"/>
  <w15:chartTrackingRefBased/>
  <w15:docId w15:val="{349E701A-8E99-49DB-9E60-9F4FB5E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みやび児童クラブ</dc:creator>
  <cp:keywords/>
  <dc:description/>
  <cp:lastModifiedBy>みやび児童クラブ</cp:lastModifiedBy>
  <cp:revision>1</cp:revision>
  <dcterms:created xsi:type="dcterms:W3CDTF">2021-08-04T05:53:00Z</dcterms:created>
  <dcterms:modified xsi:type="dcterms:W3CDTF">2021-08-04T06:59:00Z</dcterms:modified>
</cp:coreProperties>
</file>