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C1B32" w14:textId="5871E59A" w:rsidR="000C49E9" w:rsidRPr="002A4A67" w:rsidRDefault="000C49E9">
      <w:pPr>
        <w:rPr>
          <w:sz w:val="28"/>
          <w:szCs w:val="28"/>
        </w:rPr>
      </w:pPr>
      <w:r w:rsidRPr="002A4A67">
        <w:rPr>
          <w:rFonts w:hint="eastAsia"/>
          <w:sz w:val="28"/>
          <w:szCs w:val="28"/>
        </w:rPr>
        <w:t>本日7/28㈬に保健所から連絡が入り、陽性だった方の発症日、感染経路から判断して</w:t>
      </w:r>
      <w:r w:rsidR="002A4A67">
        <w:rPr>
          <w:rFonts w:hint="eastAsia"/>
          <w:sz w:val="28"/>
          <w:szCs w:val="28"/>
        </w:rPr>
        <w:t>、</w:t>
      </w:r>
      <w:r w:rsidRPr="002A4A67">
        <w:rPr>
          <w:rFonts w:hint="eastAsia"/>
          <w:sz w:val="28"/>
          <w:szCs w:val="28"/>
        </w:rPr>
        <w:t>みやび児童クラブ内には濃厚接触者はいないと判断され、明日から開所してもよいとのことでしたので、お知らせいたします。</w:t>
      </w:r>
    </w:p>
    <w:p w14:paraId="3B4E7C93" w14:textId="12E707E2" w:rsidR="000C49E9" w:rsidRPr="002A4A67" w:rsidRDefault="000C49E9">
      <w:pPr>
        <w:rPr>
          <w:sz w:val="28"/>
          <w:szCs w:val="28"/>
        </w:rPr>
      </w:pPr>
      <w:r w:rsidRPr="002A4A67">
        <w:rPr>
          <w:rFonts w:hint="eastAsia"/>
          <w:sz w:val="28"/>
          <w:szCs w:val="28"/>
        </w:rPr>
        <w:t>二日間と半日、家庭保育のご協力、本当に本当にありがとうございました！</w:t>
      </w:r>
    </w:p>
    <w:p w14:paraId="1BFC24DA" w14:textId="69D33299" w:rsidR="000C49E9" w:rsidRPr="002A4A67" w:rsidRDefault="000C49E9">
      <w:pPr>
        <w:rPr>
          <w:sz w:val="28"/>
          <w:szCs w:val="28"/>
        </w:rPr>
      </w:pPr>
      <w:r w:rsidRPr="002A4A67">
        <w:rPr>
          <w:rFonts w:hint="eastAsia"/>
          <w:sz w:val="28"/>
          <w:szCs w:val="28"/>
        </w:rPr>
        <w:t xml:space="preserve">　</w:t>
      </w:r>
    </w:p>
    <w:p w14:paraId="66490700" w14:textId="527C6CA2" w:rsidR="000C49E9" w:rsidRPr="002A4A67" w:rsidRDefault="000C49E9">
      <w:pPr>
        <w:rPr>
          <w:rFonts w:hint="eastAsia"/>
          <w:sz w:val="28"/>
          <w:szCs w:val="28"/>
        </w:rPr>
      </w:pPr>
      <w:r w:rsidRPr="002A4A67">
        <w:rPr>
          <w:rFonts w:hint="eastAsia"/>
          <w:sz w:val="28"/>
          <w:szCs w:val="28"/>
        </w:rPr>
        <w:t>みやび児童クラブ　職員一同</w:t>
      </w:r>
    </w:p>
    <w:sectPr w:rsidR="000C49E9" w:rsidRPr="002A4A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E9"/>
    <w:rsid w:val="000C49E9"/>
    <w:rsid w:val="002A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A35E18"/>
  <w15:chartTrackingRefBased/>
  <w15:docId w15:val="{9E3CD2E2-3D65-4754-A03B-FB26497A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みやび児童クラブ</dc:creator>
  <cp:keywords/>
  <dc:description/>
  <cp:lastModifiedBy>みやび児童クラブ</cp:lastModifiedBy>
  <cp:revision>2</cp:revision>
  <dcterms:created xsi:type="dcterms:W3CDTF">2021-07-28T01:22:00Z</dcterms:created>
  <dcterms:modified xsi:type="dcterms:W3CDTF">2021-07-28T01:30:00Z</dcterms:modified>
</cp:coreProperties>
</file>